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46" w:line="400" w:lineRule="exact"/>
        <w:ind w:right="1695"/>
        <w:textAlignment w:val="baseline"/>
        <w:outlineLvl w:val="0"/>
        <w:rPr>
          <w:rFonts w:ascii="宋体" w:hAnsi="宋体" w:eastAsia="宋体" w:cs="宋体"/>
          <w:snapToGrid w:val="0"/>
          <w:color w:val="000000"/>
          <w:spacing w:val="8"/>
          <w:kern w:val="0"/>
          <w:sz w:val="36"/>
          <w:szCs w:val="36"/>
        </w:rPr>
      </w:pP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0"/>
          <w:szCs w:val="30"/>
        </w:rPr>
        <w:t>附件</w:t>
      </w:r>
    </w:p>
    <w:p>
      <w:pPr>
        <w:widowControl/>
        <w:kinsoku w:val="0"/>
        <w:autoSpaceDE w:val="0"/>
        <w:autoSpaceDN w:val="0"/>
        <w:spacing w:before="120" w:line="400" w:lineRule="exact"/>
        <w:jc w:val="center"/>
        <w:textAlignment w:val="baseline"/>
        <w:outlineLvl w:val="0"/>
        <w:rPr>
          <w:rFonts w:ascii="宋体" w:hAnsi="宋体" w:eastAsia="宋体" w:cs="宋体"/>
          <w:snapToGrid w:val="0"/>
          <w:color w:val="000000"/>
          <w:spacing w:val="8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36"/>
          <w:szCs w:val="36"/>
        </w:rPr>
        <w:t>浙江省激光智能装备技术创新中心</w:t>
      </w:r>
    </w:p>
    <w:p>
      <w:pPr>
        <w:widowControl/>
        <w:kinsoku w:val="0"/>
        <w:autoSpaceDE w:val="0"/>
        <w:autoSpaceDN w:val="0"/>
        <w:spacing w:before="120" w:line="400" w:lineRule="exact"/>
        <w:jc w:val="center"/>
        <w:textAlignment w:val="baseline"/>
        <w:outlineLvl w:val="0"/>
        <w:rPr>
          <w:rFonts w:ascii="宋体" w:hAnsi="宋体" w:eastAsia="宋体" w:cs="宋体"/>
          <w:snapToGrid w:val="0"/>
          <w:color w:val="000000"/>
          <w:spacing w:val="7"/>
          <w:kern w:val="0"/>
          <w:sz w:val="40"/>
          <w:szCs w:val="40"/>
        </w:rPr>
      </w:pP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44"/>
          <w:szCs w:val="44"/>
        </w:rPr>
        <w:t>人才招聘信息登记表</w:t>
      </w: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before="146" w:line="225" w:lineRule="auto"/>
        <w:ind w:right="1697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spacing w:val="7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8"/>
          <w:szCs w:val="28"/>
        </w:rPr>
        <w:t>应聘岗位：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8"/>
          <w:szCs w:val="28"/>
          <w:u w:val="single"/>
        </w:rPr>
        <w:t xml:space="preserve">           </w:t>
      </w:r>
    </w:p>
    <w:tbl>
      <w:tblPr>
        <w:tblStyle w:val="7"/>
        <w:tblW w:w="89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657"/>
        <w:gridCol w:w="481"/>
        <w:gridCol w:w="1265"/>
        <w:gridCol w:w="992"/>
        <w:gridCol w:w="1276"/>
        <w:gridCol w:w="1417"/>
        <w:gridCol w:w="1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366" w:type="dxa"/>
            <w:gridSpan w:val="7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个人情况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27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别</w:t>
            </w:r>
          </w:p>
        </w:tc>
        <w:tc>
          <w:tcPr>
            <w:tcW w:w="1417" w:type="dxa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7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婚姻状况</w:t>
            </w:r>
          </w:p>
        </w:tc>
        <w:tc>
          <w:tcPr>
            <w:tcW w:w="1417" w:type="dxa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27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身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高</w:t>
            </w:r>
          </w:p>
        </w:tc>
        <w:tc>
          <w:tcPr>
            <w:tcW w:w="1138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65" w:type="dxa"/>
            <w:tcBorders>
              <w:lef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健康状况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可到岗时间</w:t>
            </w:r>
          </w:p>
        </w:tc>
        <w:tc>
          <w:tcPr>
            <w:tcW w:w="1417" w:type="dxa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27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最高学历</w:t>
            </w:r>
          </w:p>
        </w:tc>
        <w:tc>
          <w:tcPr>
            <w:tcW w:w="1138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65" w:type="dxa"/>
            <w:tcBorders>
              <w:lef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称</w:t>
            </w:r>
          </w:p>
        </w:tc>
        <w:tc>
          <w:tcPr>
            <w:tcW w:w="992" w:type="dxa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1417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65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7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2403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家庭住址</w:t>
            </w:r>
          </w:p>
        </w:tc>
        <w:tc>
          <w:tcPr>
            <w:tcW w:w="4258" w:type="dxa"/>
            <w:gridSpan w:val="3"/>
            <w:tcBorders>
              <w:top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8931" w:type="dxa"/>
            <w:gridSpan w:val="8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3"/>
                <w:kern w:val="0"/>
                <w:sz w:val="24"/>
                <w:szCs w:val="24"/>
              </w:rPr>
              <w:t>教育经历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0"/>
                <w:szCs w:val="20"/>
              </w:rPr>
              <w:t>（从大学开始填写）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起止年月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毕业院校</w:t>
            </w:r>
          </w:p>
        </w:tc>
        <w:tc>
          <w:tcPr>
            <w:tcW w:w="1276" w:type="dxa"/>
            <w:tcBorders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所学专业</w:t>
            </w:r>
          </w:p>
        </w:tc>
        <w:tc>
          <w:tcPr>
            <w:tcW w:w="2982" w:type="dxa"/>
            <w:gridSpan w:val="2"/>
            <w:tcBorders>
              <w:lef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right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982" w:type="dxa"/>
            <w:gridSpan w:val="2"/>
            <w:tcBorders>
              <w:left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right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982" w:type="dxa"/>
            <w:gridSpan w:val="2"/>
            <w:tcBorders>
              <w:left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right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982" w:type="dxa"/>
            <w:gridSpan w:val="2"/>
            <w:tcBorders>
              <w:left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right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982" w:type="dxa"/>
            <w:gridSpan w:val="2"/>
            <w:tcBorders>
              <w:left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资格证书</w:t>
            </w:r>
          </w:p>
        </w:tc>
        <w:tc>
          <w:tcPr>
            <w:tcW w:w="6996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8931" w:type="dxa"/>
            <w:gridSpan w:val="8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27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工作时间</w:t>
            </w:r>
          </w:p>
        </w:tc>
        <w:tc>
          <w:tcPr>
            <w:tcW w:w="2403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工作单位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离职原因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  <w:t>证明人职位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  <w:t>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278" w:type="dxa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  <w:gridSpan w:val="2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278" w:type="dxa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  <w:gridSpan w:val="2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278" w:type="dxa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  <w:gridSpan w:val="2"/>
            <w:vAlign w:val="center"/>
          </w:tcPr>
          <w:p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931" w:type="dxa"/>
            <w:gridSpan w:val="8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5"/>
                <w:kern w:val="0"/>
                <w:sz w:val="24"/>
                <w:szCs w:val="24"/>
              </w:rPr>
              <w:t>特长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及工作荣誉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4673" w:type="dxa"/>
            <w:gridSpan w:val="5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本人特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</w:rPr>
              <w:t>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：</w:t>
            </w:r>
          </w:p>
        </w:tc>
        <w:tc>
          <w:tcPr>
            <w:tcW w:w="4258" w:type="dxa"/>
            <w:gridSpan w:val="3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工作荣誉：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8931" w:type="dxa"/>
            <w:gridSpan w:val="8"/>
          </w:tcPr>
          <w:p>
            <w:pPr>
              <w:widowControl/>
              <w:autoSpaceDE w:val="0"/>
              <w:autoSpaceDN w:val="0"/>
              <w:spacing w:line="400" w:lineRule="exact"/>
              <w:ind w:firstLine="500" w:firstLineChars="20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</w:rPr>
              <w:t>本人承诺：上述所有信息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</w:rPr>
              <w:t>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</w:rPr>
              <w:t>真实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</w:rPr>
              <w:t>可核查，在以前工作单位无任何违反法律、法规或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</w:rPr>
              <w:t>单位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</w:rPr>
              <w:t>规章制度之行为。</w:t>
            </w:r>
          </w:p>
          <w:p>
            <w:pPr>
              <w:widowControl/>
              <w:kinsoku w:val="0"/>
              <w:autoSpaceDE w:val="0"/>
              <w:autoSpaceDN w:val="0"/>
              <w:spacing w:line="400" w:lineRule="exac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 xml:space="preserve">                 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1OTcxM2NiOGU0NGZjZDM4YzIwYjJhNTJiM2E0N2IifQ=="/>
  </w:docVars>
  <w:rsids>
    <w:rsidRoot w:val="6AF66A01"/>
    <w:rsid w:val="000A7171"/>
    <w:rsid w:val="000D7B52"/>
    <w:rsid w:val="0023177F"/>
    <w:rsid w:val="00252A38"/>
    <w:rsid w:val="00277A11"/>
    <w:rsid w:val="002D5F96"/>
    <w:rsid w:val="003022A5"/>
    <w:rsid w:val="00305A77"/>
    <w:rsid w:val="00314F7A"/>
    <w:rsid w:val="00371FCF"/>
    <w:rsid w:val="00377ADF"/>
    <w:rsid w:val="00475F23"/>
    <w:rsid w:val="004C6F2A"/>
    <w:rsid w:val="00504996"/>
    <w:rsid w:val="005D76C1"/>
    <w:rsid w:val="00636C61"/>
    <w:rsid w:val="006731BB"/>
    <w:rsid w:val="007E1850"/>
    <w:rsid w:val="00804536"/>
    <w:rsid w:val="0094621B"/>
    <w:rsid w:val="009610F6"/>
    <w:rsid w:val="009714D0"/>
    <w:rsid w:val="00977F95"/>
    <w:rsid w:val="00992AEF"/>
    <w:rsid w:val="009A16F4"/>
    <w:rsid w:val="009B31FD"/>
    <w:rsid w:val="009C54C1"/>
    <w:rsid w:val="00B0387A"/>
    <w:rsid w:val="00B06649"/>
    <w:rsid w:val="00B25F11"/>
    <w:rsid w:val="00CD20B8"/>
    <w:rsid w:val="00D1491F"/>
    <w:rsid w:val="00F20BB9"/>
    <w:rsid w:val="088F207E"/>
    <w:rsid w:val="1AC37FF1"/>
    <w:rsid w:val="25036916"/>
    <w:rsid w:val="34422951"/>
    <w:rsid w:val="37AF2E34"/>
    <w:rsid w:val="3AD11978"/>
    <w:rsid w:val="620E5678"/>
    <w:rsid w:val="6AF6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ind w:firstLine="420" w:firstLineChars="100"/>
    </w:pPr>
    <w:rPr>
      <w:rFonts w:ascii="Calibri" w:eastAsia="宋体"/>
      <w:sz w:val="21"/>
    </w:rPr>
  </w:style>
  <w:style w:type="paragraph" w:styleId="3">
    <w:name w:val="Body Text"/>
    <w:basedOn w:val="1"/>
    <w:next w:val="2"/>
    <w:qFormat/>
    <w:uiPriority w:val="0"/>
    <w:pPr>
      <w:ind w:left="118"/>
      <w:jc w:val="left"/>
    </w:pPr>
    <w:rPr>
      <w:rFonts w:ascii="仿宋_GB2312" w:eastAsia="仿宋_GB2312" w:cs="Arial"/>
      <w:kern w:val="0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中铁城建</Company>
  <Pages>7</Pages>
  <Words>496</Words>
  <Characters>2828</Characters>
  <Lines>23</Lines>
  <Paragraphs>6</Paragraphs>
  <TotalTime>15</TotalTime>
  <ScaleCrop>false</ScaleCrop>
  <LinksUpToDate>false</LinksUpToDate>
  <CharactersWithSpaces>3318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2023-11-27T00:28:00Z</dcterms:created>
  <dc:creator>Administrator</dc:creator>
  <cp:lastModifiedBy>Administrator</cp:lastModifiedBy>
  <dcterms:modified xsi:type="dcterms:W3CDTF">2023-12-02T09:52:51Z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9C806F64EA864F3D8EEEDEDD5DEC1B07_13</vt:lpwstr>
  </property>
</Properties>
</file>